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EE8" w:rsidRDefault="00A35EE8" w:rsidP="00CD41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VETERINAR</w:t>
      </w:r>
    </w:p>
    <w:p w:rsidR="00CD41CE" w:rsidRPr="004229DD" w:rsidRDefault="00CD41CE" w:rsidP="00CD41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29DD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90236A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tbl>
      <w:tblPr>
        <w:tblStyle w:val="TableGrid1"/>
        <w:tblW w:w="15167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873"/>
        <w:gridCol w:w="2700"/>
        <w:gridCol w:w="1672"/>
        <w:gridCol w:w="1984"/>
        <w:gridCol w:w="1834"/>
        <w:gridCol w:w="1530"/>
        <w:gridCol w:w="1530"/>
        <w:gridCol w:w="1440"/>
        <w:gridCol w:w="1604"/>
      </w:tblGrid>
      <w:tr w:rsidR="00CD41CE" w:rsidRPr="00CD41CE" w:rsidTr="00BB6734"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roofErr w:type="spellStart"/>
            <w:r w:rsidRPr="00CD41CE">
              <w:t>Nr</w:t>
            </w:r>
            <w:proofErr w:type="spellEnd"/>
            <w:r w:rsidRPr="00CD41CE">
              <w:t xml:space="preserve">. </w:t>
            </w:r>
            <w:proofErr w:type="spellStart"/>
            <w:r w:rsidRPr="00CD41CE">
              <w:t>crt</w:t>
            </w:r>
            <w:proofErr w:type="spellEnd"/>
            <w:r w:rsidRPr="00CD41CE">
              <w:t>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r w:rsidRPr="00CD41CE">
              <w:t>NUMELE ŞI PRENUMELE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roofErr w:type="spellStart"/>
            <w:r w:rsidRPr="00CD41CE">
              <w:t>Unitatea</w:t>
            </w:r>
            <w:proofErr w:type="spellEnd"/>
            <w:r w:rsidRPr="00CD41CE">
              <w:t xml:space="preserve"> de </w:t>
            </w:r>
            <w:proofErr w:type="spellStart"/>
            <w:r w:rsidRPr="00CD41CE">
              <w:t>învăţământ</w:t>
            </w:r>
            <w:proofErr w:type="spellEnd"/>
            <w:r w:rsidRPr="00CD41CE"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r w:rsidRPr="00CD41CE">
              <w:t>SPECIALIZAREA DE PE DIPLOMĂ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r w:rsidRPr="00CD41CE">
              <w:t>DISCIPLINA DE EXAMEN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roofErr w:type="spellStart"/>
            <w:r w:rsidRPr="00CD41CE">
              <w:t>Observaţii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Pr>
              <w:rPr>
                <w:b/>
              </w:rPr>
            </w:pPr>
            <w:proofErr w:type="spellStart"/>
            <w:r w:rsidRPr="00CD41CE">
              <w:rPr>
                <w:b/>
              </w:rPr>
              <w:t>Inspecţie</w:t>
            </w:r>
            <w:proofErr w:type="spellEnd"/>
            <w:r w:rsidRPr="00CD41CE">
              <w:rPr>
                <w:b/>
              </w:rPr>
              <w:t xml:space="preserve"> de </w:t>
            </w:r>
            <w:proofErr w:type="spellStart"/>
            <w:r w:rsidRPr="00CD41CE">
              <w:rPr>
                <w:b/>
              </w:rPr>
              <w:t>specialitate</w:t>
            </w:r>
            <w:proofErr w:type="spellEnd"/>
            <w:r w:rsidRPr="00CD41CE">
              <w:rPr>
                <w:b/>
              </w:rPr>
              <w:t xml:space="preserve"> 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Pr>
              <w:rPr>
                <w:b/>
              </w:rPr>
            </w:pPr>
            <w:proofErr w:type="spellStart"/>
            <w:r w:rsidRPr="00CD41CE">
              <w:rPr>
                <w:b/>
              </w:rPr>
              <w:t>Inspecţie</w:t>
            </w:r>
            <w:proofErr w:type="spellEnd"/>
            <w:r w:rsidRPr="00CD41CE">
              <w:rPr>
                <w:b/>
              </w:rPr>
              <w:t xml:space="preserve"> de </w:t>
            </w:r>
            <w:proofErr w:type="spellStart"/>
            <w:r w:rsidRPr="00CD41CE">
              <w:rPr>
                <w:b/>
              </w:rPr>
              <w:t>specialitate</w:t>
            </w:r>
            <w:proofErr w:type="spellEnd"/>
            <w:r w:rsidRPr="00CD41CE">
              <w:rPr>
                <w:b/>
              </w:rPr>
              <w:t xml:space="preserve"> 2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Pr>
              <w:rPr>
                <w:b/>
              </w:rPr>
            </w:pPr>
            <w:r w:rsidRPr="00CD41CE">
              <w:rPr>
                <w:b/>
              </w:rPr>
              <w:t xml:space="preserve">Nota </w:t>
            </w:r>
            <w:proofErr w:type="spellStart"/>
            <w:r w:rsidRPr="00CD41CE">
              <w:rPr>
                <w:b/>
              </w:rPr>
              <w:t>portofoliu</w:t>
            </w:r>
            <w:proofErr w:type="spellEnd"/>
          </w:p>
        </w:tc>
      </w:tr>
      <w:tr w:rsidR="008B04D1" w:rsidRPr="00CD41CE" w:rsidTr="00833E09"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4D1" w:rsidRPr="00CD41CE" w:rsidRDefault="008B04D1" w:rsidP="008B04D1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</w:rPr>
            </w:pPr>
            <w:bookmarkStart w:id="0" w:name="_GoBack" w:colFirst="5" w:colLast="5"/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4D1" w:rsidRPr="00A35EE8" w:rsidRDefault="008B04D1" w:rsidP="008B04D1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35EE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ZONTEA I. IONEL</w:t>
            </w:r>
          </w:p>
          <w:p w:rsidR="008B04D1" w:rsidRPr="00CD41CE" w:rsidRDefault="008B04D1" w:rsidP="008B04D1">
            <w:pP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proofErr w:type="spellStart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Vechime</w:t>
            </w:r>
            <w:proofErr w:type="spellEnd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7</w:t>
            </w:r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i</w:t>
            </w:r>
            <w:proofErr w:type="spellEnd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</w:p>
          <w:p w:rsidR="008B04D1" w:rsidRPr="00CD41CE" w:rsidRDefault="008B04D1" w:rsidP="008B04D1">
            <w:pPr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CD41C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F 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1113</w:t>
            </w:r>
          </w:p>
          <w:p w:rsidR="008B04D1" w:rsidRPr="00CD41CE" w:rsidRDefault="008B04D1" w:rsidP="008B04D1">
            <w:pPr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4D1" w:rsidRPr="00CD41CE" w:rsidRDefault="008B04D1" w:rsidP="008B04D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1C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LICEUL TEHNOLOGIC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,,ION MINCU” VASLUI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4D1" w:rsidRPr="00CD41CE" w:rsidRDefault="008B04D1" w:rsidP="008B04D1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MEDICINĂ VETERINARĂ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4D1" w:rsidRPr="00CD41CE" w:rsidRDefault="008B04D1" w:rsidP="008B04D1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35EE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VETERINAR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04D1" w:rsidRDefault="008B04D1" w:rsidP="008B04D1">
            <w:pPr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</w:t>
            </w:r>
            <w:r>
              <w:rPr>
                <w:rFonts w:ascii="Times New Roman" w:hAnsi="Times New Roman"/>
                <w:b/>
                <w:color w:val="7030A0"/>
                <w:lang w:val="ro-RO"/>
              </w:rPr>
              <w:t xml:space="preserve"> Adeverințe aduse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4D1" w:rsidRDefault="008B04D1" w:rsidP="008B04D1">
            <w:pPr>
              <w:rPr>
                <w:rStyle w:val="Hyperlink"/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Brașov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Prof. </w:t>
            </w:r>
            <w:r w:rsidRPr="00E70EE2">
              <w:rPr>
                <w:rFonts w:ascii="Times New Roman" w:hAnsi="Times New Roman"/>
                <w:b/>
                <w:sz w:val="20"/>
                <w:szCs w:val="20"/>
              </w:rPr>
              <w:t>DRUGOCIU DANA SIMONA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Colegiul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Pentru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Agricultură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Industrie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Alimentară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Țara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Bârsei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Prejmer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jud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Brașov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Tel: 0742342387 email : </w:t>
            </w:r>
            <w:hyperlink r:id="rId5" w:history="1">
              <w:r w:rsidRPr="005423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drugociu.dana@yahoo.com</w:t>
              </w:r>
            </w:hyperlink>
          </w:p>
          <w:p w:rsidR="008B04D1" w:rsidRPr="00482EB8" w:rsidRDefault="008B04D1" w:rsidP="008B04D1">
            <w:pPr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</w:pPr>
            <w:r w:rsidRPr="00482EB8"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  <w:t>05.02.2026</w:t>
            </w:r>
          </w:p>
          <w:p w:rsidR="008B04D1" w:rsidRPr="00482EB8" w:rsidRDefault="008B04D1" w:rsidP="008B04D1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proofErr w:type="spellStart"/>
            <w:r w:rsidRPr="00482EB8"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  <w:t>Nota</w:t>
            </w:r>
            <w:proofErr w:type="spellEnd"/>
            <w:r w:rsidRPr="00482EB8"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  <w:t>:10.00</w:t>
            </w:r>
          </w:p>
          <w:p w:rsidR="008B04D1" w:rsidRPr="00CD41CE" w:rsidRDefault="008B04D1" w:rsidP="008B04D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4D1" w:rsidRDefault="008B04D1" w:rsidP="008B04D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Brașov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Prof. </w:t>
            </w:r>
            <w:r w:rsidRPr="00E70EE2">
              <w:rPr>
                <w:rFonts w:ascii="Times New Roman" w:hAnsi="Times New Roman"/>
                <w:b/>
                <w:sz w:val="20"/>
                <w:szCs w:val="20"/>
              </w:rPr>
              <w:t>DRUGOCIU DANA SIMONA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Colegiul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Pentru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Agricultură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Industrie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Alimentară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Țara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Bârsei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Prejmer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jud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Brașov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Tel: 0742342387 email : </w:t>
            </w:r>
          </w:p>
          <w:p w:rsidR="008B04D1" w:rsidRDefault="008B04D1" w:rsidP="008B04D1">
            <w:pPr>
              <w:rPr>
                <w:rStyle w:val="Hyperlink"/>
                <w:rFonts w:ascii="Times New Roman" w:hAnsi="Times New Roman"/>
                <w:sz w:val="20"/>
                <w:szCs w:val="20"/>
              </w:rPr>
            </w:pPr>
            <w:hyperlink r:id="rId6" w:history="1">
              <w:r w:rsidRPr="005423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drugociu.dana@yahoo.com</w:t>
              </w:r>
            </w:hyperlink>
          </w:p>
          <w:p w:rsidR="008B04D1" w:rsidRPr="00482EB8" w:rsidRDefault="008B04D1" w:rsidP="008B04D1">
            <w:pPr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</w:pPr>
            <w:r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  <w:t>11</w:t>
            </w:r>
            <w:r w:rsidRPr="00482EB8"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  <w:t>.0</w:t>
            </w:r>
            <w:r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  <w:t>5</w:t>
            </w:r>
            <w:r w:rsidRPr="00482EB8"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  <w:t>.2026</w:t>
            </w:r>
          </w:p>
          <w:p w:rsidR="008B04D1" w:rsidRPr="00482EB8" w:rsidRDefault="008B04D1" w:rsidP="008B04D1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proofErr w:type="spellStart"/>
            <w:r w:rsidRPr="00482EB8"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  <w:t>Nota</w:t>
            </w:r>
            <w:proofErr w:type="spellEnd"/>
            <w:r w:rsidRPr="00482EB8"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  <w:t>:10.00</w:t>
            </w:r>
          </w:p>
          <w:p w:rsidR="008B04D1" w:rsidRPr="00CD41CE" w:rsidRDefault="008B04D1" w:rsidP="008B04D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4D1" w:rsidRDefault="008B04D1" w:rsidP="008B04D1">
            <w:pPr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</w:pPr>
          </w:p>
          <w:p w:rsidR="008B04D1" w:rsidRDefault="008B04D1" w:rsidP="008B04D1">
            <w:pPr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</w:pPr>
          </w:p>
          <w:p w:rsidR="008B04D1" w:rsidRDefault="008B04D1" w:rsidP="008B04D1">
            <w:pPr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</w:pPr>
          </w:p>
          <w:p w:rsidR="008B04D1" w:rsidRDefault="008B04D1" w:rsidP="008B04D1">
            <w:pPr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</w:pPr>
          </w:p>
          <w:p w:rsidR="008B04D1" w:rsidRDefault="008B04D1" w:rsidP="008B04D1">
            <w:pPr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</w:pPr>
          </w:p>
          <w:p w:rsidR="008B04D1" w:rsidRDefault="008B04D1" w:rsidP="008B04D1">
            <w:pPr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</w:pPr>
          </w:p>
          <w:p w:rsidR="008B04D1" w:rsidRDefault="008B04D1" w:rsidP="008B04D1">
            <w:pPr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</w:pPr>
          </w:p>
          <w:p w:rsidR="008B04D1" w:rsidRDefault="008B04D1" w:rsidP="008B04D1">
            <w:pPr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</w:pPr>
          </w:p>
          <w:p w:rsidR="008B04D1" w:rsidRDefault="008B04D1" w:rsidP="008B04D1">
            <w:pPr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</w:pPr>
          </w:p>
          <w:p w:rsidR="008B04D1" w:rsidRDefault="008B04D1" w:rsidP="008B04D1">
            <w:pPr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</w:pPr>
          </w:p>
          <w:p w:rsidR="008B04D1" w:rsidRDefault="008B04D1" w:rsidP="008B04D1">
            <w:pPr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</w:pPr>
          </w:p>
          <w:p w:rsidR="008B04D1" w:rsidRDefault="008B04D1" w:rsidP="008B04D1">
            <w:pPr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</w:pPr>
          </w:p>
          <w:p w:rsidR="008B04D1" w:rsidRDefault="008B04D1" w:rsidP="008B04D1">
            <w:pPr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</w:pPr>
          </w:p>
          <w:p w:rsidR="008B04D1" w:rsidRDefault="008B04D1" w:rsidP="008B04D1">
            <w:pPr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</w:pPr>
          </w:p>
          <w:p w:rsidR="008B04D1" w:rsidRDefault="008B04D1" w:rsidP="008B04D1">
            <w:pPr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</w:pPr>
          </w:p>
          <w:p w:rsidR="008B04D1" w:rsidRPr="00482EB8" w:rsidRDefault="008B04D1" w:rsidP="008B04D1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proofErr w:type="spellStart"/>
            <w:r w:rsidRPr="00482EB8"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  <w:t>Nota</w:t>
            </w:r>
            <w:proofErr w:type="spellEnd"/>
            <w:r w:rsidRPr="00482EB8">
              <w:rPr>
                <w:rStyle w:val="Hyperlink"/>
                <w:rFonts w:ascii="Times New Roman" w:hAnsi="Times New Roman"/>
                <w:b/>
                <w:color w:val="FF0000"/>
                <w:u w:val="none"/>
              </w:rPr>
              <w:t>:10.00</w:t>
            </w:r>
          </w:p>
          <w:p w:rsidR="008B04D1" w:rsidRPr="00340D68" w:rsidRDefault="008B04D1" w:rsidP="008B04D1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bookmarkEnd w:id="0"/>
    </w:tbl>
    <w:p w:rsidR="0078199B" w:rsidRDefault="0078199B"/>
    <w:sectPr w:rsidR="0078199B" w:rsidSect="00CD41C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5274C1"/>
    <w:multiLevelType w:val="hybridMultilevel"/>
    <w:tmpl w:val="856CF08C"/>
    <w:lvl w:ilvl="0" w:tplc="C130FBF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C18"/>
    <w:rsid w:val="000B1713"/>
    <w:rsid w:val="00180E8C"/>
    <w:rsid w:val="002A29C6"/>
    <w:rsid w:val="00340D68"/>
    <w:rsid w:val="003753A8"/>
    <w:rsid w:val="003A4C18"/>
    <w:rsid w:val="003C5815"/>
    <w:rsid w:val="003E3C60"/>
    <w:rsid w:val="004229DD"/>
    <w:rsid w:val="00482EB8"/>
    <w:rsid w:val="004F78A2"/>
    <w:rsid w:val="005022FB"/>
    <w:rsid w:val="005E796C"/>
    <w:rsid w:val="005F5078"/>
    <w:rsid w:val="00693FC7"/>
    <w:rsid w:val="00723A01"/>
    <w:rsid w:val="007309D8"/>
    <w:rsid w:val="0078199B"/>
    <w:rsid w:val="007A4E2A"/>
    <w:rsid w:val="00830393"/>
    <w:rsid w:val="008B04D1"/>
    <w:rsid w:val="008B540D"/>
    <w:rsid w:val="0090236A"/>
    <w:rsid w:val="009A1483"/>
    <w:rsid w:val="009B3B29"/>
    <w:rsid w:val="00A0024D"/>
    <w:rsid w:val="00A35EE8"/>
    <w:rsid w:val="00AC59B5"/>
    <w:rsid w:val="00B75AC5"/>
    <w:rsid w:val="00BB1438"/>
    <w:rsid w:val="00BB6734"/>
    <w:rsid w:val="00BD7D8B"/>
    <w:rsid w:val="00C45976"/>
    <w:rsid w:val="00CB0C41"/>
    <w:rsid w:val="00CD41CE"/>
    <w:rsid w:val="00D26398"/>
    <w:rsid w:val="00DC23BE"/>
    <w:rsid w:val="00DC28C4"/>
    <w:rsid w:val="00E70EE2"/>
    <w:rsid w:val="00E86120"/>
    <w:rsid w:val="00F5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45586"/>
  <w15:chartTrackingRefBased/>
  <w15:docId w15:val="{78983C2C-B0E8-4959-B22A-2F3A40FC1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CD41CE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CD4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29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309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0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rugociu.dana@yahoo.com" TargetMode="External"/><Relationship Id="rId5" Type="http://schemas.openxmlformats.org/officeDocument/2006/relationships/hyperlink" Target="mailto:drugociu.dana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130</Words>
  <Characters>755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38</cp:revision>
  <dcterms:created xsi:type="dcterms:W3CDTF">2023-10-18T13:53:00Z</dcterms:created>
  <dcterms:modified xsi:type="dcterms:W3CDTF">2026-06-04T09:16:00Z</dcterms:modified>
</cp:coreProperties>
</file>